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712" w:rsidRDefault="00904712" w:rsidP="004C7D1E">
      <w:pPr>
        <w:spacing w:line="360" w:lineRule="auto"/>
        <w:jc w:val="both"/>
      </w:pPr>
      <w:r>
        <w:tab/>
        <w:t>13 мая в нашей школе прошла третья очная муниципальная викторина для учащихся -"Экологический Олимп". Свои знания по экологии демонстрировали пять команд учеников четвертых классов из школ №1, 4, с. Ново - Кусково и гимназии №2. Четвероклассники в этот раз были выбраны не случайно. Ведь уже че</w:t>
      </w:r>
      <w:r w:rsidR="001D1352">
        <w:t xml:space="preserve">рез несколько дней они покорят </w:t>
      </w:r>
      <w:r>
        <w:t xml:space="preserve">свою первую вершину - начальную школу. </w:t>
      </w:r>
    </w:p>
    <w:p w:rsidR="00904712" w:rsidRDefault="00904712" w:rsidP="003459D6">
      <w:pPr>
        <w:spacing w:line="360" w:lineRule="auto"/>
        <w:jc w:val="both"/>
      </w:pPr>
      <w:r>
        <w:tab/>
        <w:t>Во время викторины ребята с помощью знаний по экологии покоряли виртуальную гору. От вопроса к вопросу, увеличивалось количество баллов за правильные ответы, да и вопросы требовали глубоких знаний и сообразительности. Добравшись до "самой вершины", участники совершили "привал" и послушали песню об охране природы. "Спуск" с "Экологического Олимпа" оказался более быстрым и результативным. Во время "в</w:t>
      </w:r>
      <w:r w:rsidR="001D1352">
        <w:t xml:space="preserve">осхождения", </w:t>
      </w:r>
      <w:r>
        <w:t xml:space="preserve">четвероклассники не только показали свои знания по экологии, но и пополнили свой багаж новыми. </w:t>
      </w:r>
    </w:p>
    <w:p w:rsidR="00904712" w:rsidRDefault="00904712" w:rsidP="004C7D1E">
      <w:pPr>
        <w:spacing w:line="360" w:lineRule="auto"/>
        <w:jc w:val="both"/>
      </w:pPr>
      <w:r>
        <w:tab/>
        <w:t>Нашу школу на викторине предст</w:t>
      </w:r>
      <w:r w:rsidR="001D1352">
        <w:t>авила дружная команда учеников 4а, 4б, 4в и 4г классов</w:t>
      </w:r>
      <w:r>
        <w:t>.</w:t>
      </w:r>
      <w:r w:rsidR="001D1352">
        <w:t xml:space="preserve"> </w:t>
      </w:r>
      <w:r>
        <w:t>Все ребята получили дипломы за участие. Победителями стали ребята из экологическог</w:t>
      </w:r>
      <w:r w:rsidR="001D1352">
        <w:t xml:space="preserve">о класса </w:t>
      </w:r>
      <w:r>
        <w:t>гимназии №2, набрав 54,5 балла. Второе место заняла команда школы №4 (50 баллов), третье - команда</w:t>
      </w:r>
      <w:r w:rsidR="001D1352">
        <w:t xml:space="preserve"> 4а класса школы №1 (44 балла).</w:t>
      </w:r>
      <w:bookmarkStart w:id="0" w:name="_GoBack"/>
      <w:bookmarkEnd w:id="0"/>
    </w:p>
    <w:p w:rsidR="00904712" w:rsidRDefault="00904712" w:rsidP="006A145C">
      <w:pPr>
        <w:spacing w:line="360" w:lineRule="auto"/>
        <w:jc w:val="right"/>
        <w:rPr>
          <w:noProof/>
        </w:rPr>
      </w:pPr>
      <w:r>
        <w:t>.</w:t>
      </w:r>
    </w:p>
    <w:p w:rsidR="00904712" w:rsidRDefault="001D1352" w:rsidP="000253C5">
      <w:pPr>
        <w:spacing w:line="360" w:lineRule="auto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252pt;height:152.1pt;visibility:visible">
            <v:imagedata r:id="rId4" o:title=""/>
          </v:shape>
        </w:pict>
      </w:r>
    </w:p>
    <w:p w:rsidR="00904712" w:rsidRDefault="00904712" w:rsidP="006A145C">
      <w:pPr>
        <w:spacing w:line="360" w:lineRule="auto"/>
      </w:pPr>
    </w:p>
    <w:p w:rsidR="00904712" w:rsidRDefault="001D1352" w:rsidP="008A324B">
      <w:pPr>
        <w:spacing w:line="360" w:lineRule="auto"/>
        <w:jc w:val="center"/>
      </w:pPr>
      <w:r>
        <w:rPr>
          <w:noProof/>
        </w:rPr>
        <w:pict>
          <v:shape id="Рисунок 2" o:spid="_x0000_i1026" type="#_x0000_t75" style="width:263.15pt;height:161.75pt;visibility:visible">
            <v:imagedata r:id="rId5" o:title=""/>
          </v:shape>
        </w:pict>
      </w:r>
    </w:p>
    <w:sectPr w:rsidR="00904712" w:rsidSect="00D53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7D1E"/>
    <w:rsid w:val="000253C5"/>
    <w:rsid w:val="001D1352"/>
    <w:rsid w:val="00214F10"/>
    <w:rsid w:val="003459D6"/>
    <w:rsid w:val="003C587C"/>
    <w:rsid w:val="004C7D1E"/>
    <w:rsid w:val="0051540C"/>
    <w:rsid w:val="006A145C"/>
    <w:rsid w:val="008A324B"/>
    <w:rsid w:val="00904712"/>
    <w:rsid w:val="009D42A8"/>
    <w:rsid w:val="00D537A0"/>
    <w:rsid w:val="00DD552B"/>
    <w:rsid w:val="00F0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61B7940A"/>
  <w15:docId w15:val="{EB90013C-A6DC-4DCE-9069-D3F79118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D1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14F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14F1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291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177</Words>
  <Characters>1015</Characters>
  <Application>Microsoft Office Word</Application>
  <DocSecurity>0</DocSecurity>
  <Lines>8</Lines>
  <Paragraphs>2</Paragraphs>
  <ScaleCrop>false</ScaleCrop>
  <Company>Grizli777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Косенковы</dc:creator>
  <cp:keywords/>
  <dc:description/>
  <cp:lastModifiedBy>Пользователь Windows</cp:lastModifiedBy>
  <cp:revision>4</cp:revision>
  <dcterms:created xsi:type="dcterms:W3CDTF">2017-05-14T13:58:00Z</dcterms:created>
  <dcterms:modified xsi:type="dcterms:W3CDTF">2019-10-01T07:39:00Z</dcterms:modified>
</cp:coreProperties>
</file>